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F9" w:rsidRPr="002578F9" w:rsidRDefault="002578F9" w:rsidP="002578F9">
      <w:pPr>
        <w:pStyle w:val="Style3"/>
        <w:widowControl/>
        <w:jc w:val="center"/>
        <w:rPr>
          <w:b/>
          <w:color w:val="000000"/>
        </w:rPr>
      </w:pPr>
      <w:r w:rsidRPr="002578F9">
        <w:rPr>
          <w:b/>
          <w:color w:val="000000"/>
        </w:rPr>
        <w:t>АВТОНОМНАЯ НЕКОММЕРЧЕСКАЯ ОРГАНИЗАЦИЯ</w:t>
      </w:r>
    </w:p>
    <w:p w:rsidR="002578F9" w:rsidRPr="002578F9" w:rsidRDefault="002578F9" w:rsidP="002578F9">
      <w:pPr>
        <w:pStyle w:val="Style3"/>
        <w:widowControl/>
        <w:jc w:val="center"/>
        <w:rPr>
          <w:b/>
          <w:color w:val="000000"/>
        </w:rPr>
      </w:pPr>
      <w:r w:rsidRPr="002578F9">
        <w:rPr>
          <w:b/>
          <w:color w:val="000000"/>
        </w:rPr>
        <w:t>ДОПОЛНИТЕЛЬНОГО ПРОФЕССИОНАЛЬНОГО ОБРАЗОВАНИЯ</w:t>
      </w:r>
    </w:p>
    <w:p w:rsidR="00721830" w:rsidRPr="002D3076" w:rsidRDefault="002578F9" w:rsidP="002578F9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2578F9">
        <w:rPr>
          <w:b/>
          <w:color w:val="000000"/>
        </w:rPr>
        <w:t>«ЦЕНТРАЛЬНЫЙ МНОГОПРОФИЛЬНЫЙ ИНСТИТУТ»</w:t>
      </w:r>
    </w:p>
    <w:p w:rsidR="00721830" w:rsidRPr="002D3076" w:rsidRDefault="00721830" w:rsidP="005925CF">
      <w:pPr>
        <w:pStyle w:val="Style4"/>
        <w:widowControl/>
        <w:spacing w:line="240" w:lineRule="exact"/>
        <w:ind w:left="5035" w:right="998"/>
      </w:pPr>
    </w:p>
    <w:p w:rsidR="002578F9" w:rsidRPr="002D413D" w:rsidRDefault="002578F9" w:rsidP="002578F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13D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2578F9" w:rsidRPr="002D413D" w:rsidRDefault="002578F9" w:rsidP="002578F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13D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2578F9" w:rsidRPr="002D413D" w:rsidRDefault="002578F9" w:rsidP="002578F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13D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2D413D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2578F9" w:rsidRPr="002D413D" w:rsidRDefault="002578F9" w:rsidP="002578F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8F9" w:rsidRPr="002D413D" w:rsidRDefault="002578F9" w:rsidP="002578F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13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2D41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413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2D413D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Pr="002D3076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2D3076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30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2D307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2D30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2D3076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2D3076" w:rsidRDefault="002A56E3" w:rsidP="00CA37DE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30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D30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A01F00" w:rsidRPr="00A01F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Внутренний аудит как способ независимой оценки эффективности ведения бухгалтерского учета и составления финансовой отчетности</w:t>
      </w:r>
      <w:r w:rsidR="00ED76EC" w:rsidRPr="002D30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2D307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Pr="002D3076" w:rsidRDefault="00721830" w:rsidP="004D5962">
      <w:pPr>
        <w:shd w:val="clear" w:color="auto" w:fill="FFFFFF"/>
        <w:spacing w:line="240" w:lineRule="auto"/>
        <w:ind w:firstLine="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2D3076" w:rsidRDefault="00721830" w:rsidP="004D5962">
      <w:pPr>
        <w:pStyle w:val="Style8"/>
        <w:widowControl/>
        <w:spacing w:line="240" w:lineRule="exact"/>
        <w:rPr>
          <w:b/>
        </w:rPr>
      </w:pPr>
      <w:r w:rsidRPr="002D3076">
        <w:rPr>
          <w:b/>
        </w:rPr>
        <w:t xml:space="preserve">Цель – </w:t>
      </w:r>
      <w:r w:rsidR="00E7127B" w:rsidRPr="002D3076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  <w:r w:rsidRPr="002D3076">
        <w:rPr>
          <w:b/>
        </w:rPr>
        <w:t xml:space="preserve"> </w:t>
      </w:r>
    </w:p>
    <w:p w:rsidR="00E02AF4" w:rsidRPr="002D3076" w:rsidRDefault="00721830" w:rsidP="00E02AF4">
      <w:pPr>
        <w:pStyle w:val="Style8"/>
        <w:spacing w:line="240" w:lineRule="exact"/>
      </w:pPr>
      <w:r w:rsidRPr="002D3076">
        <w:rPr>
          <w:b/>
        </w:rPr>
        <w:t>Категория слушателей</w:t>
      </w:r>
      <w:r w:rsidRPr="002D3076">
        <w:t xml:space="preserve"> –</w:t>
      </w:r>
      <w:r w:rsidR="008B19E5" w:rsidRPr="002D3076">
        <w:t xml:space="preserve"> </w:t>
      </w:r>
      <w:r w:rsidR="008B19E5" w:rsidRPr="002D3076">
        <w:rPr>
          <w:b/>
          <w:bCs/>
        </w:rPr>
        <w:t> </w:t>
      </w:r>
      <w:r w:rsidR="00E02AF4" w:rsidRPr="002D3076">
        <w:t xml:space="preserve">руководители, специалисты служб документационного обеспечения, канцелярий, архивов; </w:t>
      </w:r>
      <w:proofErr w:type="spellStart"/>
      <w:proofErr w:type="gramStart"/>
      <w:r w:rsidR="00E02AF4" w:rsidRPr="002D3076">
        <w:t>офис-менеджеры</w:t>
      </w:r>
      <w:proofErr w:type="spellEnd"/>
      <w:proofErr w:type="gramEnd"/>
      <w:r w:rsidR="00E02AF4" w:rsidRPr="002D3076">
        <w:t>, секретари, помощники руководителей, отвечающих за организацию и ведение документооборота, сотрудники служб персонала, отдела кадров.  Лица, имеющие среднее профессиональное и (или) высшее образование, лица, получающие среднее профессиональное и (или) высшее образование.</w:t>
      </w:r>
    </w:p>
    <w:p w:rsidR="00721830" w:rsidRPr="002D3076" w:rsidRDefault="00721830" w:rsidP="00E02AF4">
      <w:pPr>
        <w:pStyle w:val="Style8"/>
        <w:spacing w:line="240" w:lineRule="exact"/>
        <w:rPr>
          <w:rStyle w:val="FontStyle26"/>
          <w:sz w:val="24"/>
          <w:szCs w:val="24"/>
        </w:rPr>
      </w:pPr>
      <w:r w:rsidRPr="002D3076">
        <w:rPr>
          <w:rStyle w:val="FontStyle25"/>
          <w:sz w:val="24"/>
          <w:szCs w:val="24"/>
        </w:rPr>
        <w:t xml:space="preserve">Срок обучения: </w:t>
      </w:r>
      <w:r w:rsidR="00A01F00">
        <w:rPr>
          <w:rStyle w:val="FontStyle25"/>
          <w:b w:val="0"/>
          <w:sz w:val="24"/>
          <w:szCs w:val="24"/>
        </w:rPr>
        <w:t>144 часа</w:t>
      </w:r>
      <w:r w:rsidR="00E7127B" w:rsidRPr="002D3076">
        <w:rPr>
          <w:rStyle w:val="FontStyle25"/>
          <w:b w:val="0"/>
          <w:sz w:val="24"/>
          <w:szCs w:val="24"/>
        </w:rPr>
        <w:t>.</w:t>
      </w:r>
    </w:p>
    <w:p w:rsidR="00721830" w:rsidRPr="002D3076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2D3076">
        <w:rPr>
          <w:b/>
        </w:rPr>
        <w:t>Форма обучения</w:t>
      </w:r>
      <w:r w:rsidRPr="002D3076">
        <w:t xml:space="preserve">: </w:t>
      </w:r>
      <w:r w:rsidR="00EB66E8" w:rsidRPr="002D3076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B66E8" w:rsidRPr="002D3076">
        <w:rPr>
          <w:bCs/>
        </w:rPr>
        <w:t>очно</w:t>
      </w:r>
      <w:proofErr w:type="spellEnd"/>
      <w:r w:rsidR="00EB66E8" w:rsidRPr="002D3076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EB66E8" w:rsidRPr="002D3076" w:rsidRDefault="00EB66E8" w:rsidP="00EB66E8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992"/>
        <w:gridCol w:w="1134"/>
        <w:gridCol w:w="1276"/>
        <w:gridCol w:w="1808"/>
      </w:tblGrid>
      <w:tr w:rsidR="00721830" w:rsidRPr="002D3076" w:rsidTr="00F84A1E">
        <w:trPr>
          <w:trHeight w:val="315"/>
        </w:trPr>
        <w:tc>
          <w:tcPr>
            <w:tcW w:w="573" w:type="dxa"/>
            <w:vMerge w:val="restart"/>
          </w:tcPr>
          <w:p w:rsidR="00721830" w:rsidRPr="002D307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2D307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D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D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D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2D307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2" w:type="dxa"/>
            <w:vMerge w:val="restart"/>
          </w:tcPr>
          <w:p w:rsidR="00721830" w:rsidRPr="002D307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721830" w:rsidRPr="002D307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8" w:type="dxa"/>
            <w:vMerge w:val="restart"/>
          </w:tcPr>
          <w:p w:rsidR="00721830" w:rsidRPr="002D307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2D3076" w:rsidTr="00F84A1E">
        <w:trPr>
          <w:trHeight w:val="255"/>
        </w:trPr>
        <w:tc>
          <w:tcPr>
            <w:tcW w:w="573" w:type="dxa"/>
            <w:vMerge/>
          </w:tcPr>
          <w:p w:rsidR="00721830" w:rsidRPr="002D307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2D307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21830" w:rsidRPr="002D307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2D307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276" w:type="dxa"/>
          </w:tcPr>
          <w:p w:rsidR="00721830" w:rsidRPr="002D307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08" w:type="dxa"/>
            <w:vMerge/>
          </w:tcPr>
          <w:p w:rsidR="00721830" w:rsidRPr="002D307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1D47" w:rsidRPr="002D3076" w:rsidTr="003F6082">
        <w:tc>
          <w:tcPr>
            <w:tcW w:w="9571" w:type="dxa"/>
            <w:gridSpan w:val="6"/>
          </w:tcPr>
          <w:p w:rsidR="000C1D47" w:rsidRPr="002D3076" w:rsidRDefault="00A01F00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01F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Модуль I. Условия создания и функционирования систем внутреннего контроля и аудита</w:t>
            </w:r>
          </w:p>
        </w:tc>
      </w:tr>
      <w:tr w:rsidR="00E73192" w:rsidRPr="002D3076" w:rsidTr="00F84A1E">
        <w:tc>
          <w:tcPr>
            <w:tcW w:w="573" w:type="dxa"/>
          </w:tcPr>
          <w:p w:rsidR="00E73192" w:rsidRPr="002D3076" w:rsidRDefault="000C1D4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88" w:type="dxa"/>
          </w:tcPr>
          <w:p w:rsidR="00E73192" w:rsidRPr="002D3076" w:rsidRDefault="00A01F0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1F00">
              <w:rPr>
                <w:rFonts w:ascii="Times New Roman" w:hAnsi="Times New Roman"/>
                <w:sz w:val="24"/>
                <w:szCs w:val="24"/>
              </w:rPr>
              <w:t>Понятие и нормативное регулирование внутреннего контроля экономического субъекта</w:t>
            </w:r>
          </w:p>
        </w:tc>
        <w:tc>
          <w:tcPr>
            <w:tcW w:w="992" w:type="dxa"/>
          </w:tcPr>
          <w:p w:rsidR="00E73192" w:rsidRPr="002D3076" w:rsidRDefault="000C1D4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2D3076" w:rsidRDefault="00497D4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E73192" w:rsidRPr="002D3076" w:rsidRDefault="00497D4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="00E73192" w:rsidRPr="002D307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2D3076" w:rsidTr="00F84A1E">
        <w:trPr>
          <w:trHeight w:val="649"/>
        </w:trPr>
        <w:tc>
          <w:tcPr>
            <w:tcW w:w="573" w:type="dxa"/>
          </w:tcPr>
          <w:p w:rsidR="00E73192" w:rsidRPr="002D3076" w:rsidRDefault="000C1D4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2D3076" w:rsidRDefault="00A01F0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1F00">
              <w:rPr>
                <w:rFonts w:ascii="Times New Roman" w:hAnsi="Times New Roman"/>
                <w:sz w:val="24"/>
                <w:szCs w:val="24"/>
              </w:rPr>
              <w:t>Объективные причины ограничения эффективности внутреннего контроля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2D3076" w:rsidRDefault="000C1D4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2D3076" w:rsidRDefault="00497D4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E73192" w:rsidRPr="002D3076" w:rsidRDefault="00497D4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8" w:type="dxa"/>
          </w:tcPr>
          <w:p w:rsidR="00E73192" w:rsidRPr="002D307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2D3076" w:rsidTr="00F84A1E">
        <w:tc>
          <w:tcPr>
            <w:tcW w:w="573" w:type="dxa"/>
          </w:tcPr>
          <w:p w:rsidR="00E73192" w:rsidRPr="002D3076" w:rsidRDefault="000C1D4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88" w:type="dxa"/>
          </w:tcPr>
          <w:p w:rsidR="00E73192" w:rsidRPr="002D3076" w:rsidRDefault="00A01F0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1F00">
              <w:rPr>
                <w:rFonts w:ascii="Times New Roman" w:hAnsi="Times New Roman"/>
                <w:sz w:val="24"/>
                <w:szCs w:val="24"/>
              </w:rPr>
              <w:t>Внутренний аудит как составляющая внутреннего контроля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2D3076" w:rsidRDefault="000C1D47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2D3076" w:rsidRDefault="00497D4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E73192" w:rsidRPr="002D3076" w:rsidRDefault="00497D4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8" w:type="dxa"/>
          </w:tcPr>
          <w:p w:rsidR="00E73192" w:rsidRPr="002D307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0C1D47" w:rsidRPr="002D3076" w:rsidTr="00756F0E">
        <w:trPr>
          <w:trHeight w:val="349"/>
        </w:trPr>
        <w:tc>
          <w:tcPr>
            <w:tcW w:w="9571" w:type="dxa"/>
            <w:gridSpan w:val="6"/>
          </w:tcPr>
          <w:p w:rsidR="000C1D47" w:rsidRPr="002D3076" w:rsidRDefault="00A01F00" w:rsidP="00E532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F00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II. Порядок проведения внутреннего аудита</w:t>
            </w:r>
            <w:r w:rsidR="000C1D47" w:rsidRPr="000C1D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73192" w:rsidRPr="002D3076" w:rsidTr="00F84A1E">
        <w:trPr>
          <w:trHeight w:val="270"/>
        </w:trPr>
        <w:tc>
          <w:tcPr>
            <w:tcW w:w="573" w:type="dxa"/>
          </w:tcPr>
          <w:p w:rsidR="00E73192" w:rsidRPr="002D3076" w:rsidRDefault="000C1D4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2D3076" w:rsidRDefault="00A01F0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1F00">
              <w:rPr>
                <w:rFonts w:ascii="Times New Roman" w:hAnsi="Times New Roman"/>
                <w:sz w:val="24"/>
                <w:szCs w:val="24"/>
              </w:rPr>
              <w:t>Система внутреннего аудита в отношении контроля финансовых операций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2D3076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30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2D3076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30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E73192" w:rsidRPr="002D3076" w:rsidRDefault="002A56E3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30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E73192" w:rsidRPr="002D307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2D3076" w:rsidTr="00F84A1E">
        <w:trPr>
          <w:trHeight w:val="270"/>
        </w:trPr>
        <w:tc>
          <w:tcPr>
            <w:tcW w:w="573" w:type="dxa"/>
          </w:tcPr>
          <w:p w:rsidR="00ED76EC" w:rsidRPr="002D3076" w:rsidRDefault="000C1D4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ED76EC" w:rsidRPr="002D3076" w:rsidRDefault="00A01F0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1F00">
              <w:rPr>
                <w:rFonts w:ascii="Times New Roman" w:hAnsi="Times New Roman"/>
                <w:sz w:val="24"/>
                <w:szCs w:val="24"/>
              </w:rPr>
              <w:t>Мониторинг внутреннего аудита</w:t>
            </w:r>
          </w:p>
        </w:tc>
        <w:tc>
          <w:tcPr>
            <w:tcW w:w="992" w:type="dxa"/>
          </w:tcPr>
          <w:p w:rsidR="00ED76EC" w:rsidRPr="002D3076" w:rsidRDefault="000C1D4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D76EC" w:rsidRPr="002D3076" w:rsidRDefault="00497D4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ED76EC" w:rsidRPr="002D3076" w:rsidRDefault="00497D4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ED76EC" w:rsidRPr="002D307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A56E3" w:rsidRPr="002D3076" w:rsidTr="00F84A1E">
        <w:trPr>
          <w:trHeight w:val="270"/>
        </w:trPr>
        <w:tc>
          <w:tcPr>
            <w:tcW w:w="573" w:type="dxa"/>
          </w:tcPr>
          <w:p w:rsidR="002A56E3" w:rsidRPr="002D3076" w:rsidRDefault="000C1D4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2A56E3" w:rsidRPr="002D3076" w:rsidRDefault="00A01F0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1F00">
              <w:rPr>
                <w:rFonts w:ascii="Times New Roman" w:hAnsi="Times New Roman"/>
                <w:sz w:val="24"/>
                <w:szCs w:val="24"/>
              </w:rPr>
              <w:t>Источники информации для проведения внутреннего аудита. Порядок документирования хода проверок и их результатов</w:t>
            </w:r>
          </w:p>
        </w:tc>
        <w:tc>
          <w:tcPr>
            <w:tcW w:w="992" w:type="dxa"/>
          </w:tcPr>
          <w:p w:rsidR="002A56E3" w:rsidRPr="002D3076" w:rsidRDefault="000C1D4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2A56E3" w:rsidRPr="002D3076" w:rsidRDefault="00497D4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2A56E3" w:rsidRPr="002D3076" w:rsidRDefault="00497D4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="002A56E3" w:rsidRPr="002D307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0C1D47" w:rsidRPr="002D3076" w:rsidTr="00C41AE0">
        <w:trPr>
          <w:trHeight w:val="270"/>
        </w:trPr>
        <w:tc>
          <w:tcPr>
            <w:tcW w:w="9571" w:type="dxa"/>
            <w:gridSpan w:val="6"/>
          </w:tcPr>
          <w:p w:rsidR="000C1D47" w:rsidRPr="000C1D47" w:rsidRDefault="00A01F00" w:rsidP="00E532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F0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Модуль III. Оценка хозяйственных рисков внутренним аудитором при осуществлении деятельности организации</w:t>
            </w:r>
            <w:r w:rsidR="000C1D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2AF4" w:rsidRPr="002D3076" w:rsidTr="00F84A1E">
        <w:trPr>
          <w:trHeight w:val="270"/>
        </w:trPr>
        <w:tc>
          <w:tcPr>
            <w:tcW w:w="573" w:type="dxa"/>
          </w:tcPr>
          <w:p w:rsidR="00E02AF4" w:rsidRPr="002D3076" w:rsidRDefault="000C1D4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8" w:type="dxa"/>
          </w:tcPr>
          <w:p w:rsidR="00E02AF4" w:rsidRPr="002D3076" w:rsidRDefault="00A01F0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1F00">
              <w:rPr>
                <w:rFonts w:ascii="Times New Roman" w:hAnsi="Times New Roman"/>
                <w:sz w:val="24"/>
                <w:szCs w:val="24"/>
              </w:rPr>
              <w:t>Риск хозяйственной деятельности и его составляющие: отраслевые, правовые и другие внешние факторы, влияющие на деятельность экономического субъекта, включая применяемые способы ведения бухгалтерского учета и подготовки бухгалтерской (финансовой) отчетности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02AF4" w:rsidRPr="002D3076" w:rsidRDefault="00497D4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02AF4" w:rsidRPr="002D3076" w:rsidRDefault="00E7127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30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E02AF4" w:rsidRPr="002D3076" w:rsidRDefault="00497D4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="00E02AF4" w:rsidRPr="002D3076" w:rsidRDefault="00E7127B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02AF4" w:rsidRPr="002D3076" w:rsidTr="00F84A1E">
        <w:trPr>
          <w:trHeight w:val="270"/>
        </w:trPr>
        <w:tc>
          <w:tcPr>
            <w:tcW w:w="573" w:type="dxa"/>
          </w:tcPr>
          <w:p w:rsidR="00E02AF4" w:rsidRPr="002D3076" w:rsidRDefault="000C1D4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88" w:type="dxa"/>
          </w:tcPr>
          <w:p w:rsidR="00E02AF4" w:rsidRPr="002D3076" w:rsidRDefault="00A01F0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1F00">
              <w:rPr>
                <w:rFonts w:ascii="Times New Roman" w:hAnsi="Times New Roman"/>
                <w:sz w:val="24"/>
                <w:szCs w:val="24"/>
              </w:rPr>
              <w:t>Задачи внутреннего аудита в области бухгалтерского учета и формирования бухгалтерской (финансовой) отчетности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02AF4" w:rsidRPr="002D3076" w:rsidRDefault="00497D4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E02AF4" w:rsidRPr="002D3076" w:rsidRDefault="00E7127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30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E02AF4" w:rsidRPr="002D3076" w:rsidRDefault="00497D4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</w:tcPr>
          <w:p w:rsidR="00E02AF4" w:rsidRPr="002D3076" w:rsidRDefault="00E7127B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01F00" w:rsidRPr="002D3076" w:rsidTr="00F84A1E">
        <w:trPr>
          <w:trHeight w:val="270"/>
        </w:trPr>
        <w:tc>
          <w:tcPr>
            <w:tcW w:w="573" w:type="dxa"/>
          </w:tcPr>
          <w:p w:rsidR="00A01F00" w:rsidRDefault="00A01F0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88" w:type="dxa"/>
          </w:tcPr>
          <w:p w:rsidR="00A01F00" w:rsidRPr="00A01F00" w:rsidRDefault="00A01F0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1F00">
              <w:rPr>
                <w:rFonts w:ascii="Times New Roman" w:hAnsi="Times New Roman"/>
                <w:sz w:val="24"/>
                <w:szCs w:val="24"/>
              </w:rPr>
              <w:t>Контроль соответствия бухгалтерской (финансовой) отчетности требованиям законодательства</w:t>
            </w:r>
          </w:p>
        </w:tc>
        <w:tc>
          <w:tcPr>
            <w:tcW w:w="992" w:type="dxa"/>
          </w:tcPr>
          <w:p w:rsidR="00A01F00" w:rsidRDefault="00A01F0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A01F00" w:rsidRPr="002D3076" w:rsidRDefault="00A01F0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A01F00" w:rsidRDefault="00A01F0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A01F00" w:rsidRPr="002D3076" w:rsidRDefault="00A01F00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2D3076" w:rsidTr="00F84A1E">
        <w:trPr>
          <w:trHeight w:val="423"/>
        </w:trPr>
        <w:tc>
          <w:tcPr>
            <w:tcW w:w="573" w:type="dxa"/>
          </w:tcPr>
          <w:p w:rsidR="00721830" w:rsidRPr="002D307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2D3076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2D3076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:rsidR="00721830" w:rsidRPr="002D3076" w:rsidRDefault="00E7127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2D3076" w:rsidRDefault="00D930C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21830" w:rsidRPr="002D3076" w:rsidRDefault="00E7127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721830" w:rsidRPr="002D3076" w:rsidRDefault="00EB66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2D3076" w:rsidTr="00F84A1E">
        <w:trPr>
          <w:trHeight w:val="417"/>
        </w:trPr>
        <w:tc>
          <w:tcPr>
            <w:tcW w:w="573" w:type="dxa"/>
          </w:tcPr>
          <w:p w:rsidR="00721830" w:rsidRPr="002D307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2D3076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2D3076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721830" w:rsidRPr="002D3076" w:rsidRDefault="00497D4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01F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</w:tcPr>
          <w:p w:rsidR="00721830" w:rsidRPr="002D3076" w:rsidRDefault="00A01F00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6" w:type="dxa"/>
          </w:tcPr>
          <w:p w:rsidR="00721830" w:rsidRPr="002D3076" w:rsidRDefault="00A01F00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E532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8" w:type="dxa"/>
          </w:tcPr>
          <w:p w:rsidR="00721830" w:rsidRPr="002D307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Pr="002D3076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2D3076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21830" w:rsidRPr="002D3076" w:rsidRDefault="00721830">
      <w:pPr>
        <w:rPr>
          <w:rFonts w:ascii="Times New Roman" w:hAnsi="Times New Roman"/>
          <w:sz w:val="24"/>
          <w:szCs w:val="24"/>
        </w:rPr>
      </w:pPr>
    </w:p>
    <w:sectPr w:rsidR="00721830" w:rsidRPr="002D3076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C1D47"/>
    <w:rsid w:val="00137B1A"/>
    <w:rsid w:val="00140C31"/>
    <w:rsid w:val="00146BBF"/>
    <w:rsid w:val="00163F37"/>
    <w:rsid w:val="00184CD4"/>
    <w:rsid w:val="001C4A8F"/>
    <w:rsid w:val="00203D82"/>
    <w:rsid w:val="00210926"/>
    <w:rsid w:val="0025710E"/>
    <w:rsid w:val="002578F9"/>
    <w:rsid w:val="0028730F"/>
    <w:rsid w:val="00287C7C"/>
    <w:rsid w:val="002A4385"/>
    <w:rsid w:val="002A56E3"/>
    <w:rsid w:val="002D3076"/>
    <w:rsid w:val="00326F62"/>
    <w:rsid w:val="00370B06"/>
    <w:rsid w:val="003A794A"/>
    <w:rsid w:val="003F7C95"/>
    <w:rsid w:val="00450560"/>
    <w:rsid w:val="00497D40"/>
    <w:rsid w:val="004D4C43"/>
    <w:rsid w:val="004D5962"/>
    <w:rsid w:val="005630C7"/>
    <w:rsid w:val="005925CF"/>
    <w:rsid w:val="005B1869"/>
    <w:rsid w:val="00671704"/>
    <w:rsid w:val="006B0062"/>
    <w:rsid w:val="006C0A05"/>
    <w:rsid w:val="006D1490"/>
    <w:rsid w:val="006E4D0F"/>
    <w:rsid w:val="00721830"/>
    <w:rsid w:val="0077261B"/>
    <w:rsid w:val="0078265B"/>
    <w:rsid w:val="00785C76"/>
    <w:rsid w:val="00786A6A"/>
    <w:rsid w:val="008107B6"/>
    <w:rsid w:val="008B19E5"/>
    <w:rsid w:val="008E3D9F"/>
    <w:rsid w:val="00903F1B"/>
    <w:rsid w:val="00912FEA"/>
    <w:rsid w:val="00940AB4"/>
    <w:rsid w:val="00962EC5"/>
    <w:rsid w:val="00A01F00"/>
    <w:rsid w:val="00A22668"/>
    <w:rsid w:val="00A667D5"/>
    <w:rsid w:val="00A70C19"/>
    <w:rsid w:val="00A97973"/>
    <w:rsid w:val="00AA1850"/>
    <w:rsid w:val="00AB0AF5"/>
    <w:rsid w:val="00AF3E04"/>
    <w:rsid w:val="00B67286"/>
    <w:rsid w:val="00B82F2C"/>
    <w:rsid w:val="00BA1F2F"/>
    <w:rsid w:val="00BB291D"/>
    <w:rsid w:val="00CA16B7"/>
    <w:rsid w:val="00CA37DE"/>
    <w:rsid w:val="00CA7D71"/>
    <w:rsid w:val="00D50F9D"/>
    <w:rsid w:val="00D766BD"/>
    <w:rsid w:val="00D930C1"/>
    <w:rsid w:val="00E02AF4"/>
    <w:rsid w:val="00E1637D"/>
    <w:rsid w:val="00E5325B"/>
    <w:rsid w:val="00E54B4B"/>
    <w:rsid w:val="00E7127B"/>
    <w:rsid w:val="00E73192"/>
    <w:rsid w:val="00E91371"/>
    <w:rsid w:val="00EB66E8"/>
    <w:rsid w:val="00EC37DE"/>
    <w:rsid w:val="00ED76EC"/>
    <w:rsid w:val="00EF6A5A"/>
    <w:rsid w:val="00F11647"/>
    <w:rsid w:val="00F2357B"/>
    <w:rsid w:val="00F311CA"/>
    <w:rsid w:val="00F66C2D"/>
    <w:rsid w:val="00F84A1E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46</cp:revision>
  <dcterms:created xsi:type="dcterms:W3CDTF">2016-06-09T07:22:00Z</dcterms:created>
  <dcterms:modified xsi:type="dcterms:W3CDTF">2018-09-26T08:08:00Z</dcterms:modified>
</cp:coreProperties>
</file>